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64" w:rsidRDefault="000F00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0F0064">
        <w:trPr>
          <w:trHeight w:val="440"/>
        </w:trPr>
        <w:tc>
          <w:tcPr>
            <w:tcW w:w="2552" w:type="dxa"/>
          </w:tcPr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654" w:type="dxa"/>
          </w:tcPr>
          <w:p w:rsidR="000F0064" w:rsidRDefault="008D733B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„Вук Стефановић Караџић“, </w:t>
            </w:r>
            <w:r w:rsidR="0076002B">
              <w:rPr>
                <w:rFonts w:ascii="Times New Roman" w:eastAsia="Times New Roman" w:hAnsi="Times New Roman" w:cs="Times New Roman"/>
                <w:sz w:val="24"/>
                <w:szCs w:val="24"/>
              </w:rPr>
              <w:t>Крагујевац</w:t>
            </w:r>
          </w:p>
        </w:tc>
      </w:tr>
      <w:tr w:rsidR="000F0064">
        <w:trPr>
          <w:trHeight w:val="540"/>
        </w:trPr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 предмети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4" w:space="0" w:color="000000"/>
            </w:tcBorders>
          </w:tcPr>
          <w:p w:rsidR="000F0064" w:rsidRDefault="005E446A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и </w:t>
            </w:r>
            <w:r w:rsidR="0076002B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0F0064">
        <w:trPr>
          <w:trHeight w:val="540"/>
        </w:trPr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4" w:space="0" w:color="000000"/>
            </w:tcBorders>
          </w:tcPr>
          <w:p w:rsidR="000F0064" w:rsidRDefault="0076002B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F0064">
        <w:trPr>
          <w:trHeight w:val="540"/>
        </w:trPr>
        <w:tc>
          <w:tcPr>
            <w:tcW w:w="2552" w:type="dxa"/>
          </w:tcPr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реализације</w:t>
            </w:r>
          </w:p>
        </w:tc>
        <w:tc>
          <w:tcPr>
            <w:tcW w:w="7654" w:type="dxa"/>
          </w:tcPr>
          <w:p w:rsidR="000F0064" w:rsidRPr="00CB4E41" w:rsidRDefault="003357BE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B4E41">
              <w:rPr>
                <w:rFonts w:ascii="Times New Roman" w:eastAsia="Times New Roman" w:hAnsi="Times New Roman" w:cs="Times New Roman"/>
                <w:sz w:val="24"/>
                <w:szCs w:val="24"/>
              </w:rPr>
              <w:t>.5.2018.</w:t>
            </w:r>
          </w:p>
        </w:tc>
      </w:tr>
      <w:tr w:rsidR="000F0064">
        <w:trPr>
          <w:trHeight w:val="580"/>
        </w:trPr>
        <w:tc>
          <w:tcPr>
            <w:tcW w:w="2552" w:type="dxa"/>
            <w:tcBorders>
              <w:bottom w:val="single" w:sz="4" w:space="0" w:color="000000"/>
            </w:tcBorders>
          </w:tcPr>
          <w:p w:rsidR="000F0064" w:rsidRPr="00E80EE9" w:rsidRDefault="0076002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</w:t>
            </w:r>
            <w:r w:rsidR="00E80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ици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0F0064" w:rsidRDefault="0076002B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 Живковић, Слађана Вукомановић, Вера Маринковић</w:t>
            </w:r>
          </w:p>
        </w:tc>
      </w:tr>
    </w:tbl>
    <w:p w:rsidR="000F0064" w:rsidRDefault="0076002B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14020" cy="390525"/>
            <wp:effectExtent l="0" t="0" r="0" b="0"/>
            <wp:docPr id="2" name="image6.png" descr="Description: C:\Users\Sanja\Desktop\Ikonice za Sanju\ikonica - kljuc - graysc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escription: C:\Users\Sanja\Desktop\Ikonice za Sanju\ikonica - kljuc - graysca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4E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ПОДАЦИ О ЧАСУ БР.</w:t>
      </w:r>
      <w:r w:rsidR="008D73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0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4"/>
      </w:tblGrid>
      <w:tr w:rsidR="000F0064">
        <w:trPr>
          <w:trHeight w:val="44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ЕЛЕМЕНТИ АТОМСКЕ И НУКЛЕАРНЕ ФИЗИКЕ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атома. Нуклеарне силе</w:t>
            </w:r>
          </w:p>
        </w:tc>
      </w:tr>
      <w:tr w:rsidR="000F0064">
        <w:trPr>
          <w:trHeight w:val="28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654" w:type="dxa"/>
            <w:shd w:val="clear" w:color="auto" w:fill="auto"/>
          </w:tcPr>
          <w:p w:rsidR="000F0064" w:rsidRDefault="008D73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–обрада, х</w:t>
            </w:r>
            <w:r w:rsidR="0076002B">
              <w:rPr>
                <w:rFonts w:ascii="Times New Roman" w:eastAsia="Times New Roman" w:hAnsi="Times New Roman" w:cs="Times New Roman"/>
                <w:sz w:val="24"/>
                <w:szCs w:val="24"/>
              </w:rPr>
              <w:t>емија-утврђивање</w:t>
            </w:r>
          </w:p>
        </w:tc>
      </w:tr>
      <w:tr w:rsidR="000F0064">
        <w:trPr>
          <w:trHeight w:val="260"/>
        </w:trPr>
        <w:tc>
          <w:tcPr>
            <w:tcW w:w="2552" w:type="dxa"/>
            <w:shd w:val="clear" w:color="auto" w:fill="auto"/>
          </w:tcPr>
          <w:p w:rsidR="000F0064" w:rsidRPr="001D2085" w:rsidRDefault="001D20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</w:t>
            </w:r>
            <w:r w:rsidR="008D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7654" w:type="dxa"/>
            <w:shd w:val="clear" w:color="auto" w:fill="auto"/>
          </w:tcPr>
          <w:p w:rsidR="000F0064" w:rsidRPr="00557B0C" w:rsidRDefault="0076002B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</w:t>
            </w:r>
            <w:r w:rsidR="00557B0C">
              <w:rPr>
                <w:rFonts w:ascii="Times New Roman" w:eastAsia="Times New Roman" w:hAnsi="Times New Roman" w:cs="Times New Roman"/>
                <w:sz w:val="24"/>
                <w:szCs w:val="24"/>
              </w:rPr>
              <w:t>евање структуре супстанце/атома.</w:t>
            </w: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Ученици треба да знају: </w:t>
            </w:r>
          </w:p>
          <w:p w:rsidR="000F0064" w:rsidRDefault="0076002B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 су атоми,</w:t>
            </w:r>
          </w:p>
          <w:p w:rsidR="000F0064" w:rsidRDefault="0076002B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чега се састоје,</w:t>
            </w:r>
          </w:p>
          <w:p w:rsidR="000F0064" w:rsidRDefault="0076002B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 су изотопи,</w:t>
            </w:r>
          </w:p>
          <w:p w:rsidR="000F0064" w:rsidRDefault="0076002B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су основне особине нуклеарних сила</w:t>
            </w:r>
          </w:p>
        </w:tc>
      </w:tr>
      <w:tr w:rsidR="000F0064">
        <w:trPr>
          <w:trHeight w:val="60"/>
        </w:trPr>
        <w:tc>
          <w:tcPr>
            <w:tcW w:w="2552" w:type="dxa"/>
            <w:shd w:val="clear" w:color="auto" w:fill="auto"/>
          </w:tcPr>
          <w:p w:rsidR="000F0064" w:rsidRPr="008D733B" w:rsidRDefault="001D20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Циљеви часа</w:t>
            </w:r>
          </w:p>
        </w:tc>
        <w:tc>
          <w:tcPr>
            <w:tcW w:w="7654" w:type="dxa"/>
            <w:shd w:val="clear" w:color="auto" w:fill="auto"/>
          </w:tcPr>
          <w:p w:rsidR="000F0064" w:rsidRPr="005E446A" w:rsidRDefault="005E44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Примена знања о атому-</w:t>
            </w:r>
            <w:r w:rsidR="0055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  <w:r w:rsidR="0076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и стицање нових знања-</w:t>
            </w:r>
            <w:r w:rsidR="0055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0064" w:rsidRDefault="001D2085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Проширивање</w:t>
            </w:r>
            <w:r w:rsidR="0076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основних знања о атому, атомском језгру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усвајање нових знања о </w:t>
            </w:r>
            <w:r w:rsidR="0076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нуклеарним силама</w:t>
            </w:r>
          </w:p>
          <w:p w:rsidR="000F0064" w:rsidRDefault="0076002B">
            <w:pPr>
              <w:pStyle w:val="Normal1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 способности за активну примену знања  и вештина комуникације кроз обнављање стечених знањао атому из хемије 7 и повезивање са новим знања из физике 8 о нуклеарним силама,  у јасну целину.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Pr="008D733B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Функционални задаци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Повезивање знања о атому  из физике с наученим из хемије</w:t>
            </w:r>
          </w:p>
          <w:p w:rsidR="000F0064" w:rsidRDefault="0076002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Сналажење с периодним системом елемената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Васпитни задаци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Изграђивање свести о свом знању и својим способностима</w:t>
            </w:r>
          </w:p>
          <w:p w:rsidR="000F0064" w:rsidRDefault="0076002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Навикавање на јавни наступ</w:t>
            </w:r>
          </w:p>
          <w:p w:rsidR="000F0064" w:rsidRDefault="0076002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Неговање толеранције</w:t>
            </w:r>
          </w:p>
          <w:p w:rsidR="000F0064" w:rsidRDefault="0076002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Развијање аналитичког и критичког мишљења </w:t>
            </w:r>
          </w:p>
          <w:p w:rsidR="000F0064" w:rsidRDefault="0076002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Развијање система знања у науци и визуелизација појмова</w:t>
            </w:r>
          </w:p>
        </w:tc>
      </w:tr>
      <w:tr w:rsidR="000F0064">
        <w:trPr>
          <w:trHeight w:val="36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Кључни појмови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Атом, структура атома, нуклеарне силе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Облици рада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Групни рад, рад у пару, индивидуални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Дијалошка, илустративна,  активно учење (учење путем решавања проблема)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654" w:type="dxa"/>
            <w:shd w:val="clear" w:color="auto" w:fill="auto"/>
          </w:tcPr>
          <w:p w:rsidR="000F0064" w:rsidRPr="00FB263B" w:rsidRDefault="00FB26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Пројектор, радни листици</w:t>
            </w:r>
            <w:r w:rsidR="007600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ПСЕ, </w:t>
            </w:r>
            <w:r w:rsidR="00760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фломастери, модели...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Специјани облик наставе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Интегративно учење -повезивање наставе у тематску целину обухватањем више премета: физке и хемије.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извођења наставе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физике</w:t>
            </w:r>
          </w:p>
        </w:tc>
      </w:tr>
      <w:tr w:rsidR="000F0064">
        <w:trPr>
          <w:trHeight w:val="32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Корелација</w:t>
            </w:r>
          </w:p>
        </w:tc>
        <w:tc>
          <w:tcPr>
            <w:tcW w:w="7654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0064">
        <w:trPr>
          <w:trHeight w:val="56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и додатни материјал за наставнике</w:t>
            </w:r>
          </w:p>
        </w:tc>
        <w:tc>
          <w:tcPr>
            <w:tcW w:w="7654" w:type="dxa"/>
            <w:shd w:val="clear" w:color="auto" w:fill="auto"/>
          </w:tcPr>
          <w:p w:rsidR="000F0064" w:rsidRPr="00374212" w:rsidRDefault="0076002B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М. Радојевић, Физика 8 – уџбеник за седми разред основне школе, Издавачка кућа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Klett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>, Београд</w:t>
            </w:r>
          </w:p>
          <w:p w:rsidR="000F0064" w:rsidRPr="00374212" w:rsidRDefault="0076002B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М. Радојевић, Физика 8 – збирка задатака са лабораторијским вежбама за седми разред основне школе, Издавачка кућа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Klett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>, Београд</w:t>
            </w:r>
          </w:p>
          <w:p w:rsidR="000F0064" w:rsidRPr="00374212" w:rsidRDefault="0076002B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Љ. Нешић и С. Николић,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Физика 8 – приручник за наставнике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, Издавачка кућа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Klett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>, Београд</w:t>
            </w:r>
          </w:p>
        </w:tc>
      </w:tr>
      <w:tr w:rsidR="000F0064">
        <w:trPr>
          <w:trHeight w:val="560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и додатни материјал за ученике</w:t>
            </w:r>
          </w:p>
        </w:tc>
        <w:tc>
          <w:tcPr>
            <w:tcW w:w="7654" w:type="dxa"/>
            <w:shd w:val="clear" w:color="auto" w:fill="auto"/>
          </w:tcPr>
          <w:p w:rsidR="000F0064" w:rsidRPr="00374212" w:rsidRDefault="0076002B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М. Радојевић, Физика 8 – уџбеник за седми разред основне школе, Издавачка кућа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Klett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>, Београд</w:t>
            </w:r>
          </w:p>
          <w:p w:rsidR="000F0064" w:rsidRPr="00374212" w:rsidRDefault="0076002B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М. Радојевић, Физика 8 – збирка задатака са лабораторијским вежбама за седми разред основне школе, Издавачка кућа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Klett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>, Београд</w:t>
            </w:r>
          </w:p>
          <w:p w:rsidR="000F0064" w:rsidRPr="00374212" w:rsidRDefault="0076002B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М. Николов, 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Физика 8 – интерактивна збирка задатака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 xml:space="preserve">, Издавачка кућа </w:t>
            </w:r>
            <w:r w:rsidRPr="00374212">
              <w:rPr>
                <w:rFonts w:ascii="Times New Roman" w:eastAsia="Times New Roman" w:hAnsi="Times New Roman" w:cs="Times New Roman"/>
                <w:i/>
                <w:color w:val="000000"/>
              </w:rPr>
              <w:t>Klett</w:t>
            </w:r>
            <w:r w:rsidRPr="00374212">
              <w:rPr>
                <w:rFonts w:ascii="Times New Roman" w:eastAsia="Times New Roman" w:hAnsi="Times New Roman" w:cs="Times New Roman"/>
                <w:color w:val="000000"/>
              </w:rPr>
              <w:t>, Београд</w:t>
            </w:r>
          </w:p>
        </w:tc>
      </w:tr>
      <w:tr w:rsidR="000F0064" w:rsidTr="00557B0C">
        <w:trPr>
          <w:trHeight w:val="591"/>
        </w:trPr>
        <w:tc>
          <w:tcPr>
            <w:tcW w:w="2552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Напомене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374212" w:rsidRPr="00557B0C" w:rsidRDefault="00374212" w:rsidP="0037421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64" w:rsidRPr="00557B0C" w:rsidRDefault="000F0064" w:rsidP="006F4B2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064" w:rsidRDefault="0076002B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4020" cy="382905"/>
            <wp:effectExtent l="0" t="0" r="0" b="0"/>
            <wp:docPr id="4" name="image8.png" descr="Description: C:\Users\Sanja\Desktop\Ikonice za Sanju\ikonica - sat - graysc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Description: C:\Users\Sanja\Desktop\Ikonice za Sanju\ikonica - sat - grayscal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ТОК ЧАСА</w:t>
      </w:r>
    </w:p>
    <w:tbl>
      <w:tblPr>
        <w:tblStyle w:val="a1"/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3"/>
      </w:tblGrid>
      <w:tr w:rsidR="000F0064" w:rsidTr="002C2A06">
        <w:trPr>
          <w:trHeight w:val="620"/>
        </w:trPr>
        <w:tc>
          <w:tcPr>
            <w:tcW w:w="10213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-Уводна реч натавника.</w:t>
            </w: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активност: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Ученици  су подељени у хетерогене групе. Као уводну активност </w:t>
            </w:r>
            <w:r w:rsidR="00AE15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r w:rsidR="002C2A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најпре у пару, а затим  </w:t>
            </w:r>
            <w:r w:rsidR="00AE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заједнички </w:t>
            </w:r>
            <w:r w:rsidR="002C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ниву групе </w:t>
            </w:r>
            <w:r w:rsidR="00AE15A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допуњавају започети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ГРОЗД препремљен од стране наставница (ПРИЛОГ 1). Тачност својих  одговора проверавају уз ППТ. Један од појмова у грозду је АТОМ што је и ....</w:t>
            </w: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Циља часа. (наглашавње)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22A2" w:rsidRPr="00A922A2" w:rsidRDefault="00A922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-Објашњење начина рада: сваки члан групе може да презентује по једно решење. 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064" w:rsidTr="002C2A06">
        <w:trPr>
          <w:trHeight w:val="40"/>
        </w:trPr>
        <w:tc>
          <w:tcPr>
            <w:tcW w:w="10213" w:type="dxa"/>
            <w:shd w:val="clear" w:color="auto" w:fill="auto"/>
          </w:tcPr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DF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активност: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Историјат (ППТ):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DF4"/>
              </w:rPr>
              <w:t>Наставница хемије даје приказ историјског развоја људске мисли о структури материје, почев од Талеса, преко Демокрита, Далтона, све до прве половине 20. века, када је атомска физика дошла у жижу интересовања због открића да се највећи извор енергије крије управо у атому.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8E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активност: 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Наставница физике- Радерфорд експеримент,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планетарни модел </w:t>
            </w:r>
            <w:r w:rsidR="006F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(ППТ).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64" w:rsidRPr="008E286D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активност: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(хемија)</w:t>
            </w:r>
            <w:r w:rsidR="008E286D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Ученици имају</w:t>
            </w:r>
            <w:r w:rsidR="008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мин да напишу шта 5 најважнијих ствари</w:t>
            </w:r>
            <w:r w:rsidR="008E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</w:t>
            </w:r>
            <w:r w:rsidR="008E286D">
              <w:rPr>
                <w:rFonts w:ascii="Times New Roman" w:eastAsia="Times New Roman" w:hAnsi="Times New Roman" w:cs="Times New Roman"/>
                <w:sz w:val="24"/>
                <w:szCs w:val="24"/>
              </w:rPr>
              <w:t>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атома</w:t>
            </w:r>
            <w:r w:rsidR="008A4679">
              <w:rPr>
                <w:rFonts w:ascii="Times New Roman" w:eastAsia="Times New Roman" w:hAnsi="Times New Roman" w:cs="Times New Roman"/>
                <w:sz w:val="24"/>
                <w:szCs w:val="24"/>
              </w:rPr>
              <w:t>, најпре самостално а затим усаглашавањем ставова, на нивоу гупе.</w:t>
            </w:r>
            <w:r w:rsidR="005E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Исправност одговора проверавамо уз помоћ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ППТ</w:t>
            </w:r>
            <w:r w:rsidR="008E28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86D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активност: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(хемија) </w:t>
            </w:r>
            <w:r w:rsidR="000F62B0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 на моделу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ПхЕТ симулацији</w:t>
            </w:r>
            <w:r w:rsidR="00DE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F6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2</w:t>
            </w:r>
            <w:r w:rsidR="00AE1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E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064" w:rsidRPr="005E446A" w:rsidRDefault="008E286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E4E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 у оквиру своје гр</w:t>
            </w:r>
            <w:r w:rsidR="005E446A">
              <w:rPr>
                <w:rFonts w:ascii="Times New Roman" w:eastAsia="Times New Roman" w:hAnsi="Times New Roman" w:cs="Times New Roman"/>
                <w:sz w:val="24"/>
                <w:szCs w:val="24"/>
              </w:rPr>
              <w:t>упе одређују састав датог атома и израђују његов модел.</w:t>
            </w:r>
          </w:p>
          <w:p w:rsidR="005E446A" w:rsidRDefault="005E446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86D" w:rsidRPr="006F4B2D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VII активност: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(хемија) Учење на моделу</w:t>
            </w:r>
            <w:r w:rsidR="000F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F6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ПРИЛОГ 3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F4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0064" w:rsidRPr="000F62B0" w:rsidRDefault="00DE4E7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Свака група добија модел атома  који се састоји од два балона</w:t>
            </w:r>
            <w:r w:rsidR="008E286D">
              <w:rPr>
                <w:rFonts w:ascii="Times New Roman" w:hAnsi="Times New Roman" w:cs="Times New Roman"/>
                <w:sz w:val="24"/>
                <w:szCs w:val="24"/>
              </w:rPr>
              <w:t>. Групе имају задатак да пробуше оба балона, да одреде број елементарних честица  и да на основу тога у ПСЕ пронађу дати елемент.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F19" w:rsidRPr="00C03F19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 активност</w:t>
            </w:r>
            <w:r w:rsidR="001D2085">
              <w:rPr>
                <w:rFonts w:ascii="Times New Roman" w:eastAsia="Times New Roman" w:hAnsi="Times New Roman" w:cs="Times New Roman"/>
                <w:sz w:val="24"/>
                <w:szCs w:val="24"/>
              </w:rPr>
              <w:t>: (физика) Задатак-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 у оквиру своје групе одређују количину наелетрисања језгра ДАТОГ атома (ПРИЛОГ 4).</w:t>
            </w:r>
          </w:p>
          <w:p w:rsidR="008E286D" w:rsidRPr="008E286D" w:rsidRDefault="008E286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IX активност: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Наставница физике-О нуклераним силама (ППТ):</w:t>
            </w:r>
          </w:p>
          <w:p w:rsidR="000F0064" w:rsidRDefault="0076002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Која сила делује између протона у језгру?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Пошто су протони позитивно наелектрисани, очигледно да се међусобно одбијају електричном силом.</w:t>
            </w:r>
          </w:p>
          <w:p w:rsidR="000F0064" w:rsidRDefault="0076002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 држи протоне у језгру да се не разлете под утицајем одбојне електричне силе?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Очигледно постоји још нека сила која се одупире електричној.</w:t>
            </w: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која уравнотежава електричну силу у језгру (нуклеусу) јесте </w:t>
            </w:r>
            <w:r w:rsidRPr="00F14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нуклеарна 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F0064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Њене особине:</w:t>
            </w:r>
          </w:p>
          <w:p w:rsidR="001C5AA9" w:rsidRPr="00FB3EEE" w:rsidRDefault="005E2EBC" w:rsidP="00FB3EEE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најјача сила у природи (100X ja</w:t>
            </w:r>
            <w:r w:rsid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чa од електричне</w:t>
            </w:r>
            <w:r w:rsidRP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1C5AA9" w:rsidRPr="00FB3EEE" w:rsidRDefault="005E2EBC" w:rsidP="00FB3EEE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 је привлачна, не зависе наелетрисања нуклеона тј. делује између било која два нуклеона</w:t>
            </w:r>
          </w:p>
          <w:p w:rsidR="000F0064" w:rsidRPr="00FB3EEE" w:rsidRDefault="006F4B2D" w:rsidP="00FB3EEE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делује</w:t>
            </w:r>
            <w:r w:rsidR="005E2EBC" w:rsidRP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 на мањим растојањима (</w:t>
            </w:r>
            <w:r w:rsidR="005E2EBC" w:rsidRPr="00FB3E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FB3E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fm</w:t>
            </w:r>
            <w:r w:rsidR="005E2EBC" w:rsidRPr="00FB3E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="005E2EBC" w:rsidRP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тј</w:t>
            </w:r>
            <w:r w:rsidR="005E2EBC" w:rsidRPr="00FB3E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делује</w:t>
            </w:r>
            <w:r w:rsid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 унаратр језгра што обезбеђује </w:t>
            </w:r>
            <w:r w:rsidR="005E2EBC" w:rsidRPr="00FB3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стабилност језгра.</w:t>
            </w:r>
          </w:p>
        </w:tc>
      </w:tr>
      <w:tr w:rsidR="000F0064" w:rsidTr="002C2A06">
        <w:trPr>
          <w:trHeight w:val="1600"/>
        </w:trPr>
        <w:tc>
          <w:tcPr>
            <w:tcW w:w="10213" w:type="dxa"/>
            <w:shd w:val="clear" w:color="auto" w:fill="auto"/>
          </w:tcPr>
          <w:p w:rsidR="000F0064" w:rsidRPr="000F62B0" w:rsidRDefault="0076002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X Завршна активност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F62B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Кратак тест. П</w:t>
            </w:r>
            <w:r w:rsidR="00C03F19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РИЛОГ 5</w:t>
            </w:r>
          </w:p>
          <w:p w:rsidR="000F0064" w:rsidRDefault="000F006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Домаћи задатак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Ученици имају задатак да напишу кратак есеј о атому.</w:t>
            </w:r>
          </w:p>
          <w:p w:rsidR="000F0064" w:rsidRDefault="0076002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Евалуација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 изласку из кабинета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означавју тачку на мети (1-5)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изражавјући на тај начин мишљење о самом часу.</w:t>
            </w:r>
          </w:p>
        </w:tc>
      </w:tr>
    </w:tbl>
    <w:p w:rsidR="000F0064" w:rsidRPr="005E446A" w:rsidRDefault="000F0064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B2D" w:rsidRPr="00374212" w:rsidRDefault="0076002B" w:rsidP="00374212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03225" cy="424815"/>
            <wp:effectExtent l="0" t="0" r="0" b="0"/>
            <wp:docPr id="3" name="image7.png" descr="Description: Description: C:\Users\Sanja\Desktop\Ikonice za Sanju\ikonica - spajalica - graysc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Description: Description: C:\Users\Sanja\Desktop\Ikonice za Sanju\ikonica - spajalica - grayscal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2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42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ПРИЛОЗИ</w:t>
      </w:r>
    </w:p>
    <w:p w:rsidR="006F4B2D" w:rsidRPr="006F4B2D" w:rsidRDefault="006F4B2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CA" w:rsidRDefault="008E63CA" w:rsidP="008E63C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63B">
        <w:rPr>
          <w:rFonts w:ascii="Times New Roman" w:eastAsia="Times New Roman" w:hAnsi="Times New Roman" w:cs="Times New Roman"/>
          <w:b/>
          <w:sz w:val="24"/>
          <w:szCs w:val="24"/>
        </w:rPr>
        <w:t>ПРИЛОГ 1</w:t>
      </w:r>
    </w:p>
    <w:p w:rsidR="00BD7461" w:rsidRPr="00BD7461" w:rsidRDefault="00BD7461" w:rsidP="008E63C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F0064" w:rsidRDefault="000B312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868680</wp:posOffset>
                </wp:positionV>
                <wp:extent cx="304800" cy="171450"/>
                <wp:effectExtent l="5715" t="11430" r="41910" b="5524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03.7pt;margin-top:68.4pt;width:2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osOgIAAGM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754380</wp:posOffset>
                </wp:positionV>
                <wp:extent cx="571500" cy="114300"/>
                <wp:effectExtent l="5715" t="59055" r="32385" b="762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1.45pt;margin-top:59.4pt;width:4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563880</wp:posOffset>
                </wp:positionV>
                <wp:extent cx="981075" cy="381000"/>
                <wp:effectExtent l="5715" t="11430" r="13335" b="762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26.45pt;margin-top:44.4pt;width:7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"/>
            </w:pict>
          </mc:Fallback>
        </mc:AlternateContent>
      </w:r>
    </w:p>
    <w:p w:rsidR="00FB263B" w:rsidRDefault="000B312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83185</wp:posOffset>
                </wp:positionV>
                <wp:extent cx="857250" cy="305435"/>
                <wp:effectExtent l="5715" t="6985" r="13335" b="114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27.7pt;margin-top:6.55pt;width:67.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"/>
            </w:pict>
          </mc:Fallback>
        </mc:AlternateContent>
      </w:r>
    </w:p>
    <w:p w:rsidR="00FB263B" w:rsidRDefault="000B312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165100</wp:posOffset>
                </wp:positionV>
                <wp:extent cx="304800" cy="148590"/>
                <wp:effectExtent l="5715" t="60325" r="41910" b="1016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3.7pt;margin-top:13pt;width:24pt;height:11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ibQAIAAG0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B263B" w:rsidRDefault="000B312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38100</wp:posOffset>
                </wp:positionV>
                <wp:extent cx="857250" cy="280670"/>
                <wp:effectExtent l="5715" t="9525" r="13335" b="508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70" w:rsidRPr="00CB4E41" w:rsidRDefault="005F7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4E41">
                              <w:rPr>
                                <w:sz w:val="24"/>
                                <w:szCs w:val="24"/>
                              </w:rPr>
                              <w:t>Магнетно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27.7pt;margin-top:3pt;width:67.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">
                <v:textbox>
                  <w:txbxContent>
                    <w:p w:rsidR="005F7870" w:rsidRPr="00CB4E41" w:rsidRDefault="005F7870">
                      <w:pPr>
                        <w:rPr>
                          <w:sz w:val="24"/>
                          <w:szCs w:val="24"/>
                        </w:rPr>
                      </w:pPr>
                      <w:r w:rsidRPr="00CB4E41">
                        <w:rPr>
                          <w:sz w:val="24"/>
                          <w:szCs w:val="24"/>
                        </w:rPr>
                        <w:t>Магнетно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63B" w:rsidRDefault="000B312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53340</wp:posOffset>
                </wp:positionV>
                <wp:extent cx="962025" cy="333375"/>
                <wp:effectExtent l="5715" t="5715" r="13335" b="1333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70" w:rsidRPr="00E80EE9" w:rsidRDefault="005F78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0EE9">
                              <w:rPr>
                                <w:b/>
                                <w:sz w:val="24"/>
                                <w:szCs w:val="24"/>
                              </w:rPr>
                              <w:t>МАТЕРИЈА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5.7pt;margin-top:4.2pt;width:7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">
                <v:textbox>
                  <w:txbxContent>
                    <w:p w:rsidR="005F7870" w:rsidRPr="00E80EE9" w:rsidRDefault="005F78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0EE9">
                        <w:rPr>
                          <w:b/>
                          <w:sz w:val="24"/>
                          <w:szCs w:val="24"/>
                        </w:rPr>
                        <w:t>МАТЕРИЈА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53340</wp:posOffset>
                </wp:positionV>
                <wp:extent cx="304800" cy="0"/>
                <wp:effectExtent l="5715" t="53340" r="22860" b="6096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03.7pt;margin-top:4.2pt;width: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z6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RQj&#10;RXqY0ePe65gaTe5DgwbjCrCr1NaGEulRvZgnTb85pHTVEdXyaP16MuCcBY/knUu4OANpdsNnzcCG&#10;QILYrWNj+xAS+oCOcSin21D40SMKH6dpPk9hdP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120015</wp:posOffset>
                </wp:positionV>
                <wp:extent cx="857250" cy="266700"/>
                <wp:effectExtent l="5715" t="5715" r="13335" b="1333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27.7pt;margin-top:9.45pt;width:6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"/>
            </w:pict>
          </mc:Fallback>
        </mc:AlternateContent>
      </w:r>
    </w:p>
    <w:p w:rsidR="000F0064" w:rsidRDefault="000B312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68580</wp:posOffset>
                </wp:positionV>
                <wp:extent cx="695325" cy="390525"/>
                <wp:effectExtent l="5715" t="11430" r="41910" b="5524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1.45pt;margin-top:5.4pt;width:54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F62B0" w:rsidRDefault="000B3122" w:rsidP="000F62B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110490</wp:posOffset>
                </wp:positionV>
                <wp:extent cx="1173480" cy="411480"/>
                <wp:effectExtent l="5715" t="5715" r="11430" b="1143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70" w:rsidRPr="00CB4E41" w:rsidRDefault="005F7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4E41">
                              <w:rPr>
                                <w:sz w:val="24"/>
                                <w:szCs w:val="24"/>
                              </w:rPr>
                              <w:t>Физичка тела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04.2pt;margin-top:8.7pt;width:92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">
                <v:textbox>
                  <w:txbxContent>
                    <w:p w:rsidR="005F7870" w:rsidRPr="00CB4E41" w:rsidRDefault="005F7870">
                      <w:pPr>
                        <w:rPr>
                          <w:sz w:val="24"/>
                          <w:szCs w:val="24"/>
                        </w:rPr>
                      </w:pPr>
                      <w:r w:rsidRPr="00CB4E41">
                        <w:rPr>
                          <w:sz w:val="24"/>
                          <w:szCs w:val="24"/>
                        </w:rPr>
                        <w:t>Физичка тела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3CA" w:rsidRDefault="000B3122" w:rsidP="00FB26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227330</wp:posOffset>
                </wp:positionV>
                <wp:extent cx="1152525" cy="0"/>
                <wp:effectExtent l="5715" t="55880" r="22860" b="5842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3.45pt;margin-top:17.9pt;width:90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22860</wp:posOffset>
                </wp:positionV>
                <wp:extent cx="981075" cy="428625"/>
                <wp:effectExtent l="5715" t="13335" r="13335" b="571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6.2pt;margin-top:1.8pt;width:7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227330</wp:posOffset>
                </wp:positionV>
                <wp:extent cx="857250" cy="290830"/>
                <wp:effectExtent l="5715" t="8255" r="13335" b="571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70" w:rsidRPr="00CB4E41" w:rsidRDefault="005F7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4E41">
                              <w:rPr>
                                <w:sz w:val="24"/>
                                <w:szCs w:val="24"/>
                              </w:rPr>
                              <w:t>Честице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52.2pt;margin-top:17.9pt;width:67.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">
                <v:textbox>
                  <w:txbxContent>
                    <w:p w:rsidR="005F7870" w:rsidRPr="00CB4E41" w:rsidRDefault="005F7870">
                      <w:pPr>
                        <w:rPr>
                          <w:sz w:val="24"/>
                          <w:szCs w:val="24"/>
                        </w:rPr>
                      </w:pPr>
                      <w:r w:rsidRPr="00CB4E41">
                        <w:rPr>
                          <w:sz w:val="24"/>
                          <w:szCs w:val="24"/>
                        </w:rPr>
                        <w:t>Честице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3CA" w:rsidRDefault="000B3122" w:rsidP="00FB26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18415</wp:posOffset>
                </wp:positionV>
                <wp:extent cx="209550" cy="56515"/>
                <wp:effectExtent l="34290" t="8890" r="13335" b="5842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19.7pt;margin-top:1.45pt;width:16.5pt;height:4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kiQAIAAGwEAAAOAAAAZHJzL2Uyb0RvYy54bWysVMGO2yAQvVfqPyDuie1snC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18415</wp:posOffset>
                </wp:positionV>
                <wp:extent cx="19050" cy="342265"/>
                <wp:effectExtent l="34290" t="8890" r="60960" b="2032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2.45pt;margin-top:1.45pt;width:1.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cNOAIAAGI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18415</wp:posOffset>
                </wp:positionV>
                <wp:extent cx="638175" cy="342265"/>
                <wp:effectExtent l="5715" t="8890" r="41910" b="5842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58.95pt;margin-top:1.45pt;width:50.25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189865</wp:posOffset>
                </wp:positionV>
                <wp:extent cx="466725" cy="219075"/>
                <wp:effectExtent l="5715" t="8890" r="41910" b="5778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7.7pt;margin-top:14.95pt;width:36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KtOAIAAGM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189865</wp:posOffset>
                </wp:positionV>
                <wp:extent cx="9525" cy="219075"/>
                <wp:effectExtent l="43815" t="8890" r="60960" b="1968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9.7pt;margin-top:14.95pt;width: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189865</wp:posOffset>
                </wp:positionV>
                <wp:extent cx="419100" cy="219075"/>
                <wp:effectExtent l="43815" t="8890" r="13335" b="5778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.45pt;margin-top:14.95pt;width:33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QZ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18415</wp:posOffset>
                </wp:positionV>
                <wp:extent cx="485775" cy="342265"/>
                <wp:effectExtent l="43815" t="8890" r="13335" b="5842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86.2pt;margin-top:1.45pt;width:38.25pt;height:26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GPwIAAG0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8E63CA" w:rsidRDefault="000B3122" w:rsidP="00FB26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80010</wp:posOffset>
                </wp:positionV>
                <wp:extent cx="857250" cy="323850"/>
                <wp:effectExtent l="5715" t="13335" r="13335" b="57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44.2pt;margin-top:6.3pt;width:67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80010</wp:posOffset>
                </wp:positionV>
                <wp:extent cx="857250" cy="323850"/>
                <wp:effectExtent l="5715" t="13335" r="13335" b="57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70" w:rsidRPr="00CB4E41" w:rsidRDefault="005F7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4E41">
                              <w:rPr>
                                <w:sz w:val="24"/>
                                <w:szCs w:val="24"/>
                              </w:rPr>
                              <w:t>Течно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311.7pt;margin-top:6.3pt;width:67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">
                <v:textbox>
                  <w:txbxContent>
                    <w:p w:rsidR="005F7870" w:rsidRPr="00CB4E41" w:rsidRDefault="005F7870">
                      <w:pPr>
                        <w:rPr>
                          <w:sz w:val="24"/>
                          <w:szCs w:val="24"/>
                        </w:rPr>
                      </w:pPr>
                      <w:r w:rsidRPr="00CB4E41">
                        <w:rPr>
                          <w:sz w:val="24"/>
                          <w:szCs w:val="24"/>
                        </w:rPr>
                        <w:t>Течно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80010</wp:posOffset>
                </wp:positionV>
                <wp:extent cx="857250" cy="323850"/>
                <wp:effectExtent l="5715" t="13335" r="13335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9.2pt;margin-top:6.3pt;width:6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</wp:posOffset>
                </wp:positionV>
                <wp:extent cx="857250" cy="323850"/>
                <wp:effectExtent l="5715" t="13335" r="1333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70" w:rsidRPr="00CB4E41" w:rsidRDefault="005F78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margin-left:-8.55pt;margin-top:6.3pt;width:6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">
                <v:textbox>
                  <w:txbxContent>
                    <w:p w:rsidR="005F7870" w:rsidRPr="00CB4E41" w:rsidRDefault="005F78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АТОМ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80010</wp:posOffset>
                </wp:positionV>
                <wp:extent cx="857250" cy="323850"/>
                <wp:effectExtent l="5715" t="13335" r="13335" b="571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26.45pt;margin-top:6.3pt;width:6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80010</wp:posOffset>
                </wp:positionV>
                <wp:extent cx="857250" cy="323850"/>
                <wp:effectExtent l="5715" t="13335" r="13335" b="571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58.95pt;margin-top:6.3pt;width:67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"/>
            </w:pict>
          </mc:Fallback>
        </mc:AlternateContent>
      </w:r>
    </w:p>
    <w:p w:rsidR="008E63CA" w:rsidRPr="00374212" w:rsidRDefault="008E63CA" w:rsidP="00FB26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2B0" w:rsidRDefault="000F62B0" w:rsidP="00FB263B">
      <w:pPr>
        <w:rPr>
          <w:rFonts w:ascii="Times New Roman" w:hAnsi="Times New Roman" w:cs="Times New Roman"/>
          <w:sz w:val="24"/>
          <w:szCs w:val="24"/>
        </w:rPr>
      </w:pPr>
      <w:r w:rsidRPr="00FB26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ПРИЛОГ 2</w:t>
      </w:r>
      <w:r w:rsidRPr="00FB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61" w:rsidRPr="00BD7461" w:rsidRDefault="00BD7461" w:rsidP="00FB263B">
      <w:pPr>
        <w:rPr>
          <w:rFonts w:ascii="Times New Roman" w:hAnsi="Times New Roman" w:cs="Times New Roman"/>
          <w:b/>
          <w:sz w:val="24"/>
          <w:szCs w:val="24"/>
        </w:rPr>
      </w:pPr>
      <w:r w:rsidRPr="00BD7461">
        <w:rPr>
          <w:rFonts w:ascii="Times New Roman" w:hAnsi="Times New Roman" w:cs="Times New Roman"/>
          <w:b/>
          <w:sz w:val="24"/>
          <w:szCs w:val="24"/>
        </w:rPr>
        <w:t>1. задатак:</w:t>
      </w:r>
    </w:p>
    <w:p w:rsidR="000F62B0" w:rsidRDefault="000F62B0" w:rsidP="000F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група</w:t>
      </w:r>
    </w:p>
    <w:p w:rsidR="000F62B0" w:rsidRDefault="000F62B0" w:rsidP="000F62B0">
      <w:pPr>
        <w:rPr>
          <w:rFonts w:ascii="Times New Roman" w:hAnsi="Times New Roman" w:cs="Times New Roman"/>
          <w:sz w:val="24"/>
          <w:szCs w:val="24"/>
        </w:rPr>
      </w:pPr>
      <w:r w:rsidRPr="00FE385F">
        <w:rPr>
          <w:rFonts w:ascii="Times New Roman" w:hAnsi="Times New Roman" w:cs="Times New Roman"/>
          <w:sz w:val="24"/>
          <w:szCs w:val="24"/>
        </w:rPr>
        <w:t>Одреди елементарне честице ( p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FE385F">
        <w:rPr>
          <w:rFonts w:ascii="Times New Roman" w:hAnsi="Times New Roman" w:cs="Times New Roman"/>
          <w:sz w:val="24"/>
          <w:szCs w:val="24"/>
        </w:rPr>
        <w:t>, e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E385F">
        <w:rPr>
          <w:rFonts w:ascii="Times New Roman" w:hAnsi="Times New Roman" w:cs="Times New Roman"/>
          <w:sz w:val="24"/>
          <w:szCs w:val="24"/>
        </w:rPr>
        <w:t xml:space="preserve"> , n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FE385F">
        <w:rPr>
          <w:rFonts w:ascii="Times New Roman" w:hAnsi="Times New Roman" w:cs="Times New Roman"/>
          <w:sz w:val="24"/>
          <w:szCs w:val="24"/>
        </w:rPr>
        <w:t xml:space="preserve"> )</w:t>
      </w:r>
      <w:r w:rsidR="00DE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атом угљеника чији је атомски број Z=6 и масени број А=12 и на датом моделу атома распореди ове честице.</w:t>
      </w:r>
    </w:p>
    <w:p w:rsidR="000F62B0" w:rsidRDefault="000F62B0" w:rsidP="000F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група</w:t>
      </w:r>
    </w:p>
    <w:p w:rsidR="000F62B0" w:rsidRDefault="000F62B0" w:rsidP="000F62B0">
      <w:pPr>
        <w:rPr>
          <w:rFonts w:ascii="Times New Roman" w:hAnsi="Times New Roman" w:cs="Times New Roman"/>
          <w:sz w:val="24"/>
          <w:szCs w:val="24"/>
        </w:rPr>
      </w:pPr>
      <w:r w:rsidRPr="00FE385F">
        <w:rPr>
          <w:rFonts w:ascii="Times New Roman" w:hAnsi="Times New Roman" w:cs="Times New Roman"/>
          <w:sz w:val="24"/>
          <w:szCs w:val="24"/>
        </w:rPr>
        <w:t>Одреди елементарне честице ( p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FE385F">
        <w:rPr>
          <w:rFonts w:ascii="Times New Roman" w:hAnsi="Times New Roman" w:cs="Times New Roman"/>
          <w:sz w:val="24"/>
          <w:szCs w:val="24"/>
        </w:rPr>
        <w:t>, e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E385F">
        <w:rPr>
          <w:rFonts w:ascii="Times New Roman" w:hAnsi="Times New Roman" w:cs="Times New Roman"/>
          <w:sz w:val="24"/>
          <w:szCs w:val="24"/>
        </w:rPr>
        <w:t xml:space="preserve"> , n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FE385F">
        <w:rPr>
          <w:rFonts w:ascii="Times New Roman" w:hAnsi="Times New Roman" w:cs="Times New Roman"/>
          <w:sz w:val="24"/>
          <w:szCs w:val="24"/>
        </w:rPr>
        <w:t xml:space="preserve"> )</w:t>
      </w:r>
      <w:r w:rsidR="00DE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атом угљеника чији је атомски број Z=6 и масени број А=14 и на датом моделу атома распореди ове честице.</w:t>
      </w:r>
    </w:p>
    <w:p w:rsidR="000F62B0" w:rsidRDefault="000F62B0" w:rsidP="000F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група</w:t>
      </w:r>
    </w:p>
    <w:p w:rsidR="000F62B0" w:rsidRDefault="000F62B0" w:rsidP="000F62B0">
      <w:pPr>
        <w:rPr>
          <w:rFonts w:ascii="Times New Roman" w:hAnsi="Times New Roman" w:cs="Times New Roman"/>
          <w:sz w:val="24"/>
          <w:szCs w:val="24"/>
        </w:rPr>
      </w:pPr>
      <w:r w:rsidRPr="00FE385F">
        <w:rPr>
          <w:rFonts w:ascii="Times New Roman" w:hAnsi="Times New Roman" w:cs="Times New Roman"/>
          <w:sz w:val="24"/>
          <w:szCs w:val="24"/>
        </w:rPr>
        <w:t>Одреди елементарне честице ( p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FE385F">
        <w:rPr>
          <w:rFonts w:ascii="Times New Roman" w:hAnsi="Times New Roman" w:cs="Times New Roman"/>
          <w:sz w:val="24"/>
          <w:szCs w:val="24"/>
        </w:rPr>
        <w:t>, e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E385F">
        <w:rPr>
          <w:rFonts w:ascii="Times New Roman" w:hAnsi="Times New Roman" w:cs="Times New Roman"/>
          <w:sz w:val="24"/>
          <w:szCs w:val="24"/>
        </w:rPr>
        <w:t xml:space="preserve"> , n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FE385F">
        <w:rPr>
          <w:rFonts w:ascii="Times New Roman" w:hAnsi="Times New Roman" w:cs="Times New Roman"/>
          <w:sz w:val="24"/>
          <w:szCs w:val="24"/>
        </w:rPr>
        <w:t xml:space="preserve"> )</w:t>
      </w:r>
      <w:r w:rsidR="005E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атом кисеоника чији је атомски број Z=8</w:t>
      </w:r>
      <w:r w:rsidR="00C0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масени број А=16 и на датом моделу атома распореди ове честице.</w:t>
      </w:r>
    </w:p>
    <w:p w:rsidR="000F62B0" w:rsidRDefault="000F62B0" w:rsidP="000F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група</w:t>
      </w:r>
    </w:p>
    <w:p w:rsidR="000F62B0" w:rsidRDefault="000F62B0" w:rsidP="000F62B0">
      <w:pPr>
        <w:rPr>
          <w:rFonts w:ascii="Times New Roman" w:hAnsi="Times New Roman" w:cs="Times New Roman"/>
          <w:sz w:val="24"/>
          <w:szCs w:val="24"/>
        </w:rPr>
      </w:pPr>
      <w:r w:rsidRPr="00FE385F">
        <w:rPr>
          <w:rFonts w:ascii="Times New Roman" w:hAnsi="Times New Roman" w:cs="Times New Roman"/>
          <w:sz w:val="24"/>
          <w:szCs w:val="24"/>
        </w:rPr>
        <w:t>Одреди елементарне честице ( p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FE385F">
        <w:rPr>
          <w:rFonts w:ascii="Times New Roman" w:hAnsi="Times New Roman" w:cs="Times New Roman"/>
          <w:sz w:val="24"/>
          <w:szCs w:val="24"/>
        </w:rPr>
        <w:t>, e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E385F">
        <w:rPr>
          <w:rFonts w:ascii="Times New Roman" w:hAnsi="Times New Roman" w:cs="Times New Roman"/>
          <w:sz w:val="24"/>
          <w:szCs w:val="24"/>
        </w:rPr>
        <w:t xml:space="preserve"> , n</w:t>
      </w:r>
      <w:r w:rsidRPr="00FE385F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FE385F">
        <w:rPr>
          <w:rFonts w:ascii="Times New Roman" w:hAnsi="Times New Roman" w:cs="Times New Roman"/>
          <w:sz w:val="24"/>
          <w:szCs w:val="24"/>
        </w:rPr>
        <w:t xml:space="preserve"> )</w:t>
      </w:r>
      <w:r w:rsidR="005E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атом кисеоника чији је атомски број Z=8</w:t>
      </w:r>
      <w:r w:rsidR="00C0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масени број А=18 и на датом моделу атома распореди ове честице.</w:t>
      </w:r>
    </w:p>
    <w:p w:rsidR="000F62B0" w:rsidRDefault="000F62B0" w:rsidP="000F6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група</w:t>
      </w:r>
    </w:p>
    <w:p w:rsidR="008E63CA" w:rsidRPr="00CB4E41" w:rsidRDefault="00DE4E79" w:rsidP="00CB4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F62B0">
        <w:rPr>
          <w:rFonts w:ascii="Times New Roman" w:hAnsi="Times New Roman" w:cs="Times New Roman"/>
          <w:sz w:val="24"/>
          <w:szCs w:val="24"/>
        </w:rPr>
        <w:t xml:space="preserve"> ПхЕТ симулацији</w:t>
      </w:r>
      <w:r>
        <w:rPr>
          <w:rFonts w:ascii="Times New Roman" w:hAnsi="Times New Roman" w:cs="Times New Roman"/>
          <w:sz w:val="24"/>
          <w:szCs w:val="24"/>
        </w:rPr>
        <w:t>, „направи“ атом угљеника чији је атомски број Z=6 и масени број А=13 и на датом моделу атома распореди ове честице.</w:t>
      </w:r>
    </w:p>
    <w:p w:rsidR="000F62B0" w:rsidRDefault="000F62B0" w:rsidP="000F62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63B">
        <w:rPr>
          <w:rFonts w:ascii="Times New Roman" w:eastAsia="Times New Roman" w:hAnsi="Times New Roman" w:cs="Times New Roman"/>
          <w:b/>
          <w:sz w:val="24"/>
          <w:szCs w:val="24"/>
        </w:rPr>
        <w:t>ПРИЛОГ 3</w:t>
      </w:r>
    </w:p>
    <w:p w:rsidR="00BD7461" w:rsidRDefault="00BD7461" w:rsidP="000F62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61" w:rsidRPr="00BD7461" w:rsidRDefault="00BD7461" w:rsidP="000F62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задатак</w:t>
      </w:r>
    </w:p>
    <w:p w:rsidR="000F0064" w:rsidRDefault="000F006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2B0" w:rsidRDefault="006F2F62" w:rsidP="0062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вама је</w:t>
      </w:r>
      <w:r w:rsidR="000F62B0">
        <w:rPr>
          <w:rFonts w:ascii="Times New Roman" w:hAnsi="Times New Roman" w:cs="Times New Roman"/>
          <w:sz w:val="24"/>
          <w:szCs w:val="24"/>
        </w:rPr>
        <w:t xml:space="preserve"> модел атома  који се састоји од два балона: </w:t>
      </w:r>
    </w:p>
    <w:p w:rsidR="000F62B0" w:rsidRDefault="000F62B0" w:rsidP="0062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унутрашњи (који представља језгро атома) у коме се налазе нпр.пасуљ и кукуруз - који представљају протоне и неутроне и</w:t>
      </w:r>
    </w:p>
    <w:p w:rsidR="000F62B0" w:rsidRDefault="000F62B0" w:rsidP="00623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спољашњи (који представља омотач језгра) у коме се налазе нпр.  пшеница – која представља електроне.</w:t>
      </w:r>
    </w:p>
    <w:p w:rsidR="000F62B0" w:rsidRDefault="006F2F62" w:rsidP="00CB4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r w:rsidR="000F62B0">
        <w:rPr>
          <w:rFonts w:ascii="Times New Roman" w:hAnsi="Times New Roman" w:cs="Times New Roman"/>
          <w:sz w:val="24"/>
          <w:szCs w:val="24"/>
        </w:rPr>
        <w:t xml:space="preserve">задатак </w:t>
      </w:r>
      <w:r w:rsidR="00557B0C">
        <w:rPr>
          <w:rFonts w:ascii="Times New Roman" w:hAnsi="Times New Roman" w:cs="Times New Roman"/>
          <w:sz w:val="24"/>
          <w:szCs w:val="24"/>
        </w:rPr>
        <w:t>је да пробушите оба балона, и одредите</w:t>
      </w:r>
      <w:r>
        <w:rPr>
          <w:rFonts w:ascii="Times New Roman" w:hAnsi="Times New Roman" w:cs="Times New Roman"/>
          <w:sz w:val="24"/>
          <w:szCs w:val="24"/>
        </w:rPr>
        <w:t xml:space="preserve"> број елементарних честица, </w:t>
      </w:r>
      <w:r w:rsidR="000F62B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на основу њиховог броја одредите</w:t>
      </w:r>
      <w:r w:rsidR="00557B0C">
        <w:rPr>
          <w:rFonts w:ascii="Times New Roman" w:hAnsi="Times New Roman" w:cs="Times New Roman"/>
          <w:sz w:val="24"/>
          <w:szCs w:val="24"/>
        </w:rPr>
        <w:t xml:space="preserve"> атомски и масени број. Након тога</w:t>
      </w:r>
      <w:r>
        <w:rPr>
          <w:rFonts w:ascii="Times New Roman" w:hAnsi="Times New Roman" w:cs="Times New Roman"/>
          <w:sz w:val="24"/>
          <w:szCs w:val="24"/>
        </w:rPr>
        <w:t xml:space="preserve"> у ПСЕ пронађете</w:t>
      </w:r>
      <w:r w:rsidR="000F62B0">
        <w:rPr>
          <w:rFonts w:ascii="Times New Roman" w:hAnsi="Times New Roman" w:cs="Times New Roman"/>
          <w:sz w:val="24"/>
          <w:szCs w:val="24"/>
        </w:rPr>
        <w:t xml:space="preserve"> </w:t>
      </w:r>
      <w:r w:rsidR="000F62B0" w:rsidRPr="00557B0C">
        <w:rPr>
          <w:rFonts w:ascii="Times New Roman" w:hAnsi="Times New Roman" w:cs="Times New Roman"/>
          <w:b/>
          <w:sz w:val="24"/>
          <w:szCs w:val="24"/>
        </w:rPr>
        <w:t>дати</w:t>
      </w:r>
      <w:r w:rsidR="000F62B0">
        <w:rPr>
          <w:rFonts w:ascii="Times New Roman" w:hAnsi="Times New Roman" w:cs="Times New Roman"/>
          <w:sz w:val="24"/>
          <w:szCs w:val="24"/>
        </w:rPr>
        <w:t xml:space="preserve"> елемент.</w:t>
      </w:r>
    </w:p>
    <w:p w:rsidR="00F1493E" w:rsidRPr="00F1493E" w:rsidRDefault="00F1493E" w:rsidP="008E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62" w:rsidRDefault="006F2F62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12" w:rsidRDefault="00374212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12" w:rsidRDefault="00374212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12" w:rsidRPr="00374212" w:rsidRDefault="00374212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19" w:rsidRDefault="00C03F19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6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ПРИЛОГ 4</w:t>
      </w:r>
    </w:p>
    <w:p w:rsidR="00BD7461" w:rsidRPr="00BD7461" w:rsidRDefault="00BD7461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61" w:rsidRPr="00BD7461" w:rsidRDefault="00BD7461" w:rsidP="00BD746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задатак</w:t>
      </w:r>
    </w:p>
    <w:p w:rsidR="00FB263B" w:rsidRPr="00FB263B" w:rsidRDefault="00FB263B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19" w:rsidRDefault="00C03F19" w:rsidP="00C03F1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Израчунај</w:t>
      </w:r>
      <w:r w:rsidR="00557B0C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количину наелетрисање језгра ДОБИЈЕНОГ атома користећи образац </w:t>
      </w:r>
      <w:r w:rsidRPr="008E286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10" o:title=""/>
          </v:shape>
          <o:OLEObject Type="Embed" ProgID="Equation.3" ShapeID="_x0000_i1025" DrawAspect="Content" ObjectID="_1590825175" r:id="rId11"/>
        </w:object>
      </w:r>
      <w:r w:rsidR="00AE15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63B" w:rsidRPr="00557B0C" w:rsidRDefault="00557B0C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 знате</w:t>
      </w:r>
      <w:r w:rsidR="00AE15AE">
        <w:rPr>
          <w:rFonts w:ascii="Times New Roman" w:eastAsia="Times New Roman" w:hAnsi="Times New Roman" w:cs="Times New Roman"/>
          <w:sz w:val="24"/>
          <w:szCs w:val="24"/>
        </w:rPr>
        <w:t xml:space="preserve"> да је </w:t>
      </w:r>
      <w:r w:rsidR="00AE15AE" w:rsidRPr="00AE15A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40" w:dyaOrig="360">
          <v:shape id="_x0000_i1026" type="#_x0000_t75" style="width:77.25pt;height:18pt" o:ole="">
            <v:imagedata r:id="rId12" o:title=""/>
          </v:shape>
          <o:OLEObject Type="Embed" ProgID="Equation.3" ShapeID="_x0000_i1026" DrawAspect="Content" ObjectID="_1590825176" r:id="rId13"/>
        </w:objec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>.</w:t>
      </w:r>
    </w:p>
    <w:p w:rsidR="00FB263B" w:rsidRDefault="00FB263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3B" w:rsidRDefault="00FB263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064" w:rsidRPr="00FB263B" w:rsidRDefault="000F62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6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ПРИЛОГ </w:t>
      </w:r>
      <w:r w:rsidR="00C03F19" w:rsidRPr="00FB263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B263B" w:rsidRPr="00FB263B" w:rsidRDefault="00FB263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064" w:rsidRDefault="0076002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Допуни текст речима које недостају користећи Периодни систем елемената (ПСЕ) :</w:t>
      </w:r>
    </w:p>
    <w:p w:rsidR="000F0064" w:rsidRDefault="0076002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F19" w:rsidRDefault="0076002B" w:rsidP="00CB4E41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Моје им</w:t>
      </w:r>
      <w:r w:rsidR="000F62B0">
        <w:rPr>
          <w:rFonts w:ascii="Times New Roman" w:eastAsia="Times New Roman" w:hAnsi="Times New Roman" w:cs="Times New Roman"/>
          <w:sz w:val="24"/>
          <w:szCs w:val="24"/>
        </w:rPr>
        <w:t>е је_______________________и у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азреду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дневнику је  уписано под редним бројем  ______.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Овај број је такође и редни број елемента ____</w:t>
      </w:r>
      <w:r w:rsidR="00C03F19">
        <w:rPr>
          <w:rFonts w:ascii="Times New Roman" w:eastAsia="Times New Roman" w:hAnsi="Times New Roman" w:cs="Times New Roman"/>
          <w:sz w:val="24"/>
          <w:szCs w:val="24"/>
        </w:rPr>
        <w:t xml:space="preserve">____________у Периодном систему </w:t>
      </w:r>
      <w:r>
        <w:rPr>
          <w:rFonts w:ascii="Times New Roman" w:eastAsia="Times New Roman" w:hAnsi="Times New Roman" w:cs="Times New Roman"/>
          <w:sz w:val="24"/>
          <w:szCs w:val="24"/>
        </w:rPr>
        <w:t>елемената (____).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Хемијски симбол овог елемента је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_____________. </w:t>
      </w:r>
    </w:p>
    <w:p w:rsidR="000F0064" w:rsidRDefault="0076002B" w:rsidP="00CB4E41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Симбол структуре атома подразумева  хемијски симбол  са  атомским (_____) и  масеним  бројем (______ ).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Атомски  или _______________</w:t>
      </w:r>
      <w:r w:rsidR="00C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елемента представња број</w:t>
      </w:r>
      <w:r w:rsidR="00AE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________________или _________________. Масени број је збир _________________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F19">
        <w:rPr>
          <w:rFonts w:ascii="Times New Roman" w:eastAsia="Times New Roman" w:hAnsi="Times New Roman" w:cs="Times New Roman"/>
          <w:sz w:val="24"/>
          <w:szCs w:val="24"/>
        </w:rPr>
        <w:t>и_____________________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F19">
        <w:rPr>
          <w:rFonts w:ascii="Times New Roman" w:eastAsia="Times New Roman" w:hAnsi="Times New Roman" w:cs="Times New Roman"/>
          <w:sz w:val="24"/>
          <w:szCs w:val="24"/>
        </w:rPr>
        <w:t>у језгру.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Симбол структуре за овај атом се записује:</w:t>
      </w:r>
      <w:r w:rsidR="00FB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_.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основу њега одређујемо број 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+ 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>(_______</w:t>
      </w:r>
      <w:r>
        <w:rPr>
          <w:rFonts w:ascii="Times New Roman" w:eastAsia="Times New Roman" w:hAnsi="Times New Roman" w:cs="Times New Roman"/>
          <w:sz w:val="24"/>
          <w:szCs w:val="24"/>
        </w:rPr>
        <w:t>____),  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 xml:space="preserve"> (____</w:t>
      </w:r>
      <w:r>
        <w:rPr>
          <w:rFonts w:ascii="Times New Roman" w:eastAsia="Times New Roman" w:hAnsi="Times New Roman" w:cs="Times New Roman"/>
          <w:sz w:val="24"/>
          <w:szCs w:val="24"/>
        </w:rPr>
        <w:t>________)  и  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  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>(____</w:t>
      </w:r>
      <w:r>
        <w:rPr>
          <w:rFonts w:ascii="Times New Roman" w:eastAsia="Times New Roman" w:hAnsi="Times New Roman" w:cs="Times New Roman"/>
          <w:sz w:val="24"/>
          <w:szCs w:val="24"/>
        </w:rPr>
        <w:t>_______).</w:t>
      </w:r>
    </w:p>
    <w:p w:rsidR="000F0064" w:rsidRDefault="0076002B" w:rsidP="00CB4E41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  ( 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 )</w:t>
      </w:r>
      <w:r>
        <w:rPr>
          <w:rFonts w:ascii="Times New Roman" w:eastAsia="Times New Roman" w:hAnsi="Times New Roman" w:cs="Times New Roman"/>
          <w:sz w:val="24"/>
          <w:szCs w:val="24"/>
        </w:rPr>
        <w:t>=______________,    N ( 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)  </w:t>
      </w:r>
      <w:r>
        <w:rPr>
          <w:rFonts w:ascii="Times New Roman" w:eastAsia="Times New Roman" w:hAnsi="Times New Roman" w:cs="Times New Roman"/>
          <w:sz w:val="24"/>
          <w:szCs w:val="24"/>
        </w:rPr>
        <w:t>=_________________,     N ( 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0)  </w:t>
      </w:r>
      <w:r>
        <w:rPr>
          <w:rFonts w:ascii="Times New Roman" w:eastAsia="Times New Roman" w:hAnsi="Times New Roman" w:cs="Times New Roman"/>
          <w:sz w:val="24"/>
          <w:szCs w:val="24"/>
        </w:rPr>
        <w:t>=________________</w:t>
      </w:r>
    </w:p>
    <w:p w:rsidR="000F0064" w:rsidRDefault="00A922A2" w:rsidP="00CB4E41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9yimhqvirca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Наелетрисање</w:t>
      </w:r>
      <w:r w:rsidRPr="00AE15AE">
        <w:rPr>
          <w:rFonts w:ascii="Times New Roman" w:eastAsia="Times New Roman" w:hAnsi="Times New Roman" w:cs="Times New Roman"/>
          <w:b/>
          <w:sz w:val="24"/>
          <w:szCs w:val="24"/>
        </w:rPr>
        <w:t xml:space="preserve"> језгра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15AE" w:rsidRPr="00AE15AE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79" w:dyaOrig="320">
          <v:shape id="_x0000_i1027" type="#_x0000_t75" style="width:14.25pt;height:15.75pt" o:ole="">
            <v:imagedata r:id="rId14" o:title=""/>
          </v:shape>
          <o:OLEObject Type="Embed" ProgID="Equation.3" ShapeID="_x0000_i1027" DrawAspect="Content" ObjectID="_1590825177" r:id="rId1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 атома је: </w:t>
      </w:r>
      <w:r w:rsidR="00AE1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F0064" w:rsidRPr="00CB4E41" w:rsidRDefault="00AE15AE" w:rsidP="00CB4E41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 честице у језгру,  ____________ и ___________</w:t>
      </w:r>
      <w:r w:rsidR="00FB263B">
        <w:rPr>
          <w:rFonts w:ascii="Times New Roman" w:eastAsia="Times New Roman" w:hAnsi="Times New Roman" w:cs="Times New Roman"/>
          <w:sz w:val="24"/>
          <w:szCs w:val="24"/>
        </w:rPr>
        <w:t>__ на окупу држе 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CB4E41">
        <w:rPr>
          <w:rFonts w:ascii="Times New Roman" w:eastAsia="Times New Roman" w:hAnsi="Times New Roman" w:cs="Times New Roman"/>
          <w:sz w:val="24"/>
          <w:szCs w:val="24"/>
        </w:rPr>
        <w:t>е.</w:t>
      </w:r>
    </w:p>
    <w:sectPr w:rsidR="000F0064" w:rsidRPr="00CB4E41" w:rsidSect="000F0064">
      <w:pgSz w:w="12240" w:h="15840"/>
      <w:pgMar w:top="1417" w:right="1134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640"/>
    <w:multiLevelType w:val="multilevel"/>
    <w:tmpl w:val="1CFC6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E6527E"/>
    <w:multiLevelType w:val="multilevel"/>
    <w:tmpl w:val="E654B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C35237"/>
    <w:multiLevelType w:val="multilevel"/>
    <w:tmpl w:val="A46A0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E327C8"/>
    <w:multiLevelType w:val="hybridMultilevel"/>
    <w:tmpl w:val="D372664A"/>
    <w:lvl w:ilvl="0" w:tplc="9C0A9B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E43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889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054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81E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FEFC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427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64E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849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933756"/>
    <w:multiLevelType w:val="multilevel"/>
    <w:tmpl w:val="21307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F9C61CF"/>
    <w:multiLevelType w:val="multilevel"/>
    <w:tmpl w:val="15A24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98294A"/>
    <w:multiLevelType w:val="multilevel"/>
    <w:tmpl w:val="0A5A5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2F5F82"/>
    <w:multiLevelType w:val="multilevel"/>
    <w:tmpl w:val="7E8C3A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312F83"/>
    <w:multiLevelType w:val="multilevel"/>
    <w:tmpl w:val="E05E2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4"/>
    <w:rsid w:val="000654B8"/>
    <w:rsid w:val="000B3122"/>
    <w:rsid w:val="000F0064"/>
    <w:rsid w:val="000F62B0"/>
    <w:rsid w:val="00112C1F"/>
    <w:rsid w:val="001C5AA9"/>
    <w:rsid w:val="001D2085"/>
    <w:rsid w:val="002C1C28"/>
    <w:rsid w:val="002C2A06"/>
    <w:rsid w:val="002E17EE"/>
    <w:rsid w:val="002E2FDA"/>
    <w:rsid w:val="003357BE"/>
    <w:rsid w:val="003670AC"/>
    <w:rsid w:val="00374212"/>
    <w:rsid w:val="003C13DC"/>
    <w:rsid w:val="004F70D8"/>
    <w:rsid w:val="00557B0C"/>
    <w:rsid w:val="005C587B"/>
    <w:rsid w:val="005E2EBC"/>
    <w:rsid w:val="005E446A"/>
    <w:rsid w:val="005F7870"/>
    <w:rsid w:val="00623B9F"/>
    <w:rsid w:val="00662099"/>
    <w:rsid w:val="006F2F62"/>
    <w:rsid w:val="006F4B2D"/>
    <w:rsid w:val="00722A76"/>
    <w:rsid w:val="00730EBE"/>
    <w:rsid w:val="0076002B"/>
    <w:rsid w:val="007763A6"/>
    <w:rsid w:val="007C181D"/>
    <w:rsid w:val="008A4679"/>
    <w:rsid w:val="008D733B"/>
    <w:rsid w:val="008E286D"/>
    <w:rsid w:val="008E63CA"/>
    <w:rsid w:val="0092368A"/>
    <w:rsid w:val="00940546"/>
    <w:rsid w:val="00A87137"/>
    <w:rsid w:val="00A922A2"/>
    <w:rsid w:val="00AD537A"/>
    <w:rsid w:val="00AE15AE"/>
    <w:rsid w:val="00BD7461"/>
    <w:rsid w:val="00C03F19"/>
    <w:rsid w:val="00C22D03"/>
    <w:rsid w:val="00C77432"/>
    <w:rsid w:val="00CB4E41"/>
    <w:rsid w:val="00DE4E79"/>
    <w:rsid w:val="00E118B0"/>
    <w:rsid w:val="00E80EE9"/>
    <w:rsid w:val="00F1493E"/>
    <w:rsid w:val="00F91BC3"/>
    <w:rsid w:val="00FB263B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8"/>
  </w:style>
  <w:style w:type="paragraph" w:styleId="Heading1">
    <w:name w:val="heading 1"/>
    <w:basedOn w:val="Normal1"/>
    <w:next w:val="Normal1"/>
    <w:rsid w:val="000F00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0F0064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0F00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F00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F00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F00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0064"/>
  </w:style>
  <w:style w:type="paragraph" w:styleId="Title">
    <w:name w:val="Title"/>
    <w:basedOn w:val="Normal1"/>
    <w:next w:val="Normal1"/>
    <w:rsid w:val="000F00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0F00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00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00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F00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0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8"/>
  </w:style>
  <w:style w:type="paragraph" w:styleId="Heading1">
    <w:name w:val="heading 1"/>
    <w:basedOn w:val="Normal1"/>
    <w:next w:val="Normal1"/>
    <w:rsid w:val="000F00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0F0064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0F00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F00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F006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F00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0064"/>
  </w:style>
  <w:style w:type="paragraph" w:styleId="Title">
    <w:name w:val="Title"/>
    <w:basedOn w:val="Normal1"/>
    <w:next w:val="Normal1"/>
    <w:rsid w:val="000F00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0F00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00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00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F00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0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A8D8-0C33-4DC8-A1EB-38A638AC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Nada</cp:lastModifiedBy>
  <cp:revision>2</cp:revision>
  <cp:lastPrinted>2018-05-04T09:26:00Z</cp:lastPrinted>
  <dcterms:created xsi:type="dcterms:W3CDTF">2018-06-18T09:07:00Z</dcterms:created>
  <dcterms:modified xsi:type="dcterms:W3CDTF">2018-06-18T09:07:00Z</dcterms:modified>
</cp:coreProperties>
</file>